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7290" w14:textId="77777777" w:rsidR="008E7F92" w:rsidRPr="00F42864" w:rsidRDefault="008E7F92" w:rsidP="00732FAF">
      <w:pPr>
        <w:jc w:val="center"/>
        <w:rPr>
          <w:rFonts w:ascii="Arial Black" w:hAnsi="Arial Black"/>
          <w:b/>
          <w:sz w:val="36"/>
          <w:szCs w:val="36"/>
        </w:rPr>
      </w:pPr>
      <w:r w:rsidRPr="00732FAF">
        <w:rPr>
          <w:rFonts w:ascii="Arial Black" w:hAnsi="Arial Black"/>
          <w:b/>
          <w:sz w:val="36"/>
          <w:szCs w:val="36"/>
        </w:rPr>
        <w:t xml:space="preserve">Boys Volleyball Schedule </w:t>
      </w:r>
      <w:proofErr w:type="gramStart"/>
      <w:r w:rsidRPr="00732FAF">
        <w:rPr>
          <w:rFonts w:ascii="Arial Black" w:hAnsi="Arial Black"/>
          <w:b/>
          <w:sz w:val="36"/>
          <w:szCs w:val="36"/>
        </w:rPr>
        <w:t>2015</w:t>
      </w:r>
      <w:r w:rsidR="00384D57" w:rsidRPr="00384D57">
        <w:rPr>
          <w:rFonts w:ascii="Arial Black" w:hAnsi="Arial Black"/>
          <w:b/>
        </w:rPr>
        <w:t xml:space="preserve"> </w:t>
      </w:r>
      <w:r w:rsidR="00384D57">
        <w:rPr>
          <w:rFonts w:ascii="Arial Black" w:hAnsi="Arial Black"/>
          <w:b/>
        </w:rPr>
        <w:t xml:space="preserve"> </w:t>
      </w:r>
      <w:r w:rsidR="00384D57" w:rsidRPr="00384D57">
        <w:rPr>
          <w:rFonts w:ascii="Arial Black" w:hAnsi="Arial Black"/>
          <w:b/>
        </w:rPr>
        <w:t>7</w:t>
      </w:r>
      <w:r w:rsidR="00384D57" w:rsidRPr="00384D57">
        <w:rPr>
          <w:rFonts w:ascii="Arial Black" w:hAnsi="Arial Black"/>
          <w:b/>
          <w:vertAlign w:val="superscript"/>
        </w:rPr>
        <w:t>th</w:t>
      </w:r>
      <w:proofErr w:type="gramEnd"/>
      <w:r w:rsidR="00384D57" w:rsidRPr="00384D57">
        <w:rPr>
          <w:rFonts w:ascii="Arial Black" w:hAnsi="Arial Black"/>
          <w:b/>
        </w:rPr>
        <w:t xml:space="preserve"> grade plays first game.</w:t>
      </w:r>
      <w:r w:rsidR="00384D57">
        <w:rPr>
          <w:rFonts w:ascii="Arial Black" w:hAnsi="Arial Black"/>
          <w:b/>
        </w:rPr>
        <w:t>*</w:t>
      </w:r>
      <w:bookmarkStart w:id="0" w:name="_GoBack"/>
      <w:bookmarkEnd w:id="0"/>
    </w:p>
    <w:p w14:paraId="2700B683" w14:textId="77777777" w:rsidR="008E7F92" w:rsidRDefault="008E7F92"/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2800"/>
        <w:gridCol w:w="3860"/>
        <w:gridCol w:w="3380"/>
        <w:gridCol w:w="2400"/>
      </w:tblGrid>
      <w:tr w:rsidR="008E7F92" w:rsidRPr="008E7F92" w14:paraId="6E075C44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BE8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59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151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BADB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8E7F92" w:rsidRPr="008E7F92" w14:paraId="3AFB8976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85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Tuesday, Feb. 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ADC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Edgewood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BE5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Edgewood, Highland Park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F1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0E4F3C7B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11E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Thursday, Feb. 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02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proofErr w:type="spellStart"/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ElmPlace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35A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Oak Grove -</w:t>
            </w:r>
            <w:proofErr w:type="spellStart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Patt</w:t>
            </w:r>
            <w:proofErr w:type="spellEnd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 xml:space="preserve"> Gym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8612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05B18E31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94B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Monday, Feb. 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4FA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Highland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D2D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Highland, Libertyville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D38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4:15</w:t>
            </w:r>
          </w:p>
        </w:tc>
      </w:tr>
      <w:tr w:rsidR="008E7F92" w:rsidRPr="008E7F92" w14:paraId="4703BA88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9032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Thursday, Feb. 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FF3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Lake Bluff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98C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Oak Grove -</w:t>
            </w:r>
            <w:proofErr w:type="spellStart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Patt</w:t>
            </w:r>
            <w:proofErr w:type="spellEnd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 xml:space="preserve"> Gym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BC2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3C0889D7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110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Tuesday, Feb. 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4F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Millburn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ED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Millburn, Millburn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00A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3B0A34FA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E0D6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Thursday, Feb. 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4284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Neal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473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Oak Grove -</w:t>
            </w:r>
            <w:proofErr w:type="spellStart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Patt</w:t>
            </w:r>
            <w:proofErr w:type="spellEnd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 xml:space="preserve"> Gym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91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682F3EF6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AC6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Wednesday Feb. 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A24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Northwood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10FF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Northwood, Highland Park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023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24135E55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1CF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Thursday, Feb. 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685C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Sandburg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7C7F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Sandburg-Mundelein</w:t>
            </w:r>
            <w:r w:rsidR="00384D57">
              <w:rPr>
                <w:rFonts w:ascii="Arial" w:eastAsia="Times New Roman" w:hAnsi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DD45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4:15</w:t>
            </w:r>
            <w:r w:rsidR="00384D57">
              <w:rPr>
                <w:rFonts w:ascii="Arial" w:eastAsia="Times New Roman" w:hAnsi="Arial"/>
                <w:color w:val="000000"/>
                <w:sz w:val="28"/>
                <w:szCs w:val="28"/>
              </w:rPr>
              <w:t>*</w:t>
            </w:r>
          </w:p>
        </w:tc>
      </w:tr>
      <w:tr w:rsidR="008E7F92" w:rsidRPr="008E7F92" w14:paraId="419A0EAE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BA8C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Tuesday, March 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5445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Deer Path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283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Oak Grove -</w:t>
            </w:r>
            <w:proofErr w:type="spellStart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>Patt</w:t>
            </w:r>
            <w:proofErr w:type="spellEnd"/>
            <w:r w:rsidRPr="00732FA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  <w:t xml:space="preserve"> Gym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9550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4:30</w:t>
            </w:r>
          </w:p>
        </w:tc>
      </w:tr>
      <w:tr w:rsidR="008E7F92" w:rsidRPr="008E7F92" w14:paraId="4A658D7E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346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B01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8C0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37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E7F92" w:rsidRPr="008E7F92" w14:paraId="12A2325C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CA1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March 9-12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EDF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Conference </w:t>
            </w:r>
            <w:proofErr w:type="spellStart"/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Tourament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772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7th grade- Sandburg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05D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TBA</w:t>
            </w:r>
          </w:p>
        </w:tc>
      </w:tr>
      <w:tr w:rsidR="008E7F92" w:rsidRPr="008E7F92" w14:paraId="1BDD7435" w14:textId="77777777" w:rsidTr="00384D57">
        <w:trPr>
          <w:trHeight w:val="7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AD57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March 9-12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C1C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Conference </w:t>
            </w:r>
            <w:proofErr w:type="spellStart"/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Tourament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80F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8th grade-Millburn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F88" w14:textId="77777777" w:rsidR="008E7F92" w:rsidRPr="00732FAF" w:rsidRDefault="008E7F92" w:rsidP="008E7F92">
            <w:pPr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32FAF">
              <w:rPr>
                <w:rFonts w:ascii="Arial" w:eastAsia="Times New Roman" w:hAnsi="Arial"/>
                <w:color w:val="000000"/>
                <w:sz w:val="28"/>
                <w:szCs w:val="28"/>
              </w:rPr>
              <w:t>TBA</w:t>
            </w:r>
          </w:p>
        </w:tc>
      </w:tr>
    </w:tbl>
    <w:p w14:paraId="19BFD9E4" w14:textId="77777777" w:rsidR="008E7F92" w:rsidRDefault="008E7F92"/>
    <w:p w14:paraId="7016C1FD" w14:textId="77777777" w:rsidR="00384D57" w:rsidRDefault="00384D57">
      <w:r>
        <w:t>*8</w:t>
      </w:r>
      <w:r w:rsidRPr="00384D57">
        <w:rPr>
          <w:vertAlign w:val="superscript"/>
        </w:rPr>
        <w:t>th</w:t>
      </w:r>
      <w:r>
        <w:t xml:space="preserve"> grade plays first</w:t>
      </w:r>
    </w:p>
    <w:sectPr w:rsidR="00384D57" w:rsidSect="00732FAF">
      <w:pgSz w:w="15840" w:h="12240" w:orient="landscape"/>
      <w:pgMar w:top="45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2"/>
    <w:rsid w:val="00384D57"/>
    <w:rsid w:val="00713D31"/>
    <w:rsid w:val="00732FAF"/>
    <w:rsid w:val="008E7F92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22F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607</Characters>
  <Application>Microsoft Macintosh Word</Application>
  <DocSecurity>0</DocSecurity>
  <Lines>5</Lines>
  <Paragraphs>1</Paragraphs>
  <ScaleCrop>false</ScaleCrop>
  <Company>OGS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Huber</dc:creator>
  <cp:keywords/>
  <dc:description/>
  <cp:lastModifiedBy>Dave Huber</cp:lastModifiedBy>
  <cp:revision>3</cp:revision>
  <dcterms:created xsi:type="dcterms:W3CDTF">2015-01-22T02:57:00Z</dcterms:created>
  <dcterms:modified xsi:type="dcterms:W3CDTF">2015-01-22T19:58:00Z</dcterms:modified>
</cp:coreProperties>
</file>